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94F9" w14:textId="42DAC64E" w:rsidR="009646C5" w:rsidRDefault="009646C5">
      <w:r>
        <w:rPr>
          <w:noProof/>
        </w:rPr>
        <w:drawing>
          <wp:anchor distT="0" distB="0" distL="114300" distR="114300" simplePos="0" relativeHeight="251658240" behindDoc="1" locked="0" layoutInCell="1" allowOverlap="1" wp14:anchorId="5DF677A6" wp14:editId="4651689F">
            <wp:simplePos x="0" y="0"/>
            <wp:positionH relativeFrom="column">
              <wp:posOffset>-819150</wp:posOffset>
            </wp:positionH>
            <wp:positionV relativeFrom="paragraph">
              <wp:posOffset>-819151</wp:posOffset>
            </wp:positionV>
            <wp:extent cx="9886950" cy="7648087"/>
            <wp:effectExtent l="0" t="0" r="0" b="0"/>
            <wp:wrapNone/>
            <wp:docPr id="1994073835" name="Picture 1" descr="A calendar with numbers and a da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073835" name="Picture 1" descr="A calendar with numbers and a dat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6774" cy="765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46C5" w:rsidSect="009646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C5"/>
    <w:rsid w:val="009646C5"/>
    <w:rsid w:val="00A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E7BE"/>
  <w15:chartTrackingRefBased/>
  <w15:docId w15:val="{A70DBBC2-7686-4142-9D4C-63F34B9F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6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6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6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6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6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6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6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6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6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6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6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6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6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6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6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6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6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6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46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6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46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46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46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46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46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6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6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46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Springwood Montessori School</dc:creator>
  <cp:keywords/>
  <dc:description/>
  <cp:lastModifiedBy>Springwood Montessori School</cp:lastModifiedBy>
  <cp:revision>2</cp:revision>
  <dcterms:created xsi:type="dcterms:W3CDTF">2024-02-19T13:17:00Z</dcterms:created>
  <dcterms:modified xsi:type="dcterms:W3CDTF">2024-02-19T13:17:00Z</dcterms:modified>
</cp:coreProperties>
</file>